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2C1EAD5C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55B4EFC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5D2196B0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Grand Ballroom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M2GytxFAgAA&#10;Tg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4F6C6574" w14:textId="5D2196B0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Grand Ballroom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6AA53393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270CC82E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Crystal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.25pt;margin-top:.05pt;width:114pt;height:34.8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" fillcolor="#d8d8d8 [2732]">
                <v:textbox>
                  <w:txbxContent>
                    <w:p w14:paraId="7FF4860B" w14:textId="270CC82E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Crystal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278714F1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341598B3" w:rsidR="00904F03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Pearl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(2F)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5pt;margin-top:.05pt;width:114pt;height:34.8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r5wZAIAAJM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DBqvnBkAgAAkw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675A7E65" w14:textId="341598B3" w:rsidR="00904F03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Pearl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(2F)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593FAA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8C76D1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08:30 </w:t>
            </w:r>
          </w:p>
          <w:p w14:paraId="29BD0BD7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27C08890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on Monday</w:t>
            </w:r>
          </w:p>
          <w:p w14:paraId="2B95E4EC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8C76D1" w:rsidRPr="0009245E" w:rsidRDefault="008C76D1" w:rsidP="008C76D1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78316" w14:textId="2FBCCFDD" w:rsidR="00AB6353" w:rsidRPr="00AB6353" w:rsidRDefault="00AB6353" w:rsidP="008C76D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AB6353">
              <w:rPr>
                <w:rFonts w:ascii="Arial Narrow" w:hAnsi="Arial Narrow" w:cs="Arial"/>
                <w:color w:val="FF0000"/>
                <w:szCs w:val="20"/>
              </w:rPr>
              <w:t>R18 UE features (30)</w:t>
            </w:r>
          </w:p>
          <w:p w14:paraId="1D662B86" w14:textId="77777777" w:rsidR="00AB6353" w:rsidRPr="00AB6353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>R19 7-24 GHz (60)</w:t>
            </w:r>
          </w:p>
          <w:p w14:paraId="44698B7D" w14:textId="6C54732F" w:rsidR="00AB6353" w:rsidRPr="00AB6353" w:rsidRDefault="00AB6353" w:rsidP="008C76D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>R19 TEI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B04F02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3E2989DD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09245E">
              <w:rPr>
                <w:rFonts w:ascii="Arial Narrow" w:hAnsi="Arial Narrow" w:cs="Arial"/>
                <w:szCs w:val="20"/>
              </w:rPr>
              <w:t xml:space="preserve">Mobility </w:t>
            </w:r>
            <w:r w:rsidRPr="0009245E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D32A6" w14:textId="77777777" w:rsidR="002A0403" w:rsidRPr="002A0403" w:rsidRDefault="002A0403" w:rsidP="002A04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A0403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2A0403">
              <w:rPr>
                <w:rFonts w:ascii="Arial Narrow" w:hAnsi="Arial Narrow" w:cs="Arial"/>
                <w:bCs/>
                <w:szCs w:val="20"/>
              </w:rPr>
              <w:t>19 MCE (45)</w:t>
            </w:r>
          </w:p>
          <w:p w14:paraId="77439E36" w14:textId="1FBCDD2D" w:rsidR="002A0403" w:rsidRPr="002A0403" w:rsidRDefault="002A0403" w:rsidP="002A04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A0403">
              <w:rPr>
                <w:rFonts w:ascii="Arial Narrow" w:hAnsi="Arial Narrow" w:cs="Arial" w:hint="eastAsia"/>
                <w:szCs w:val="20"/>
              </w:rPr>
              <w:t>A</w:t>
            </w:r>
            <w:r w:rsidRPr="002A0403">
              <w:rPr>
                <w:rFonts w:ascii="Arial Narrow" w:hAnsi="Arial Narrow" w:cs="Arial"/>
                <w:szCs w:val="20"/>
              </w:rPr>
              <w:t>I 8.1 (75)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1D0FE678" w:rsidR="008C76D1" w:rsidRPr="00471B11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471B11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471B11">
              <w:rPr>
                <w:rFonts w:ascii="Arial Narrow" w:hAnsi="Arial Narrow" w:cs="Arial"/>
                <w:bCs/>
                <w:color w:val="FF0000"/>
                <w:szCs w:val="20"/>
              </w:rPr>
              <w:t>19 A-IoT (</w:t>
            </w:r>
            <w:r w:rsidR="00471B11" w:rsidRPr="00471B11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471B11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10AE03FD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4235453D" w:rsidR="008C76D1" w:rsidRPr="0008537D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1CD21325" w:rsidR="008C76D1" w:rsidRPr="00624408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B3B4BA7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B56C7C9" w:rsidR="008C76D1" w:rsidRPr="00454133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6C6E3792" w:rsidR="008C76D1" w:rsidRPr="00943698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C76D1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60FA458D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7A181E5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8C76D1" w:rsidRPr="0009245E" w:rsidRDefault="008C76D1" w:rsidP="008C76D1">
            <w:pPr>
              <w:rPr>
                <w:rFonts w:ascii="Arial Narrow" w:hAnsi="Arial Narrow" w:cs="Arial"/>
                <w:b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(90)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EAF227" w14:textId="0E7EBE6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(80)</w:t>
            </w:r>
          </w:p>
          <w:p w14:paraId="6ADFFBDB" w14:textId="3F77A7D4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974B47" w14:textId="24946D42" w:rsidR="00AB6353" w:rsidRPr="002059C4" w:rsidRDefault="00AB6353" w:rsidP="005D3B8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</w:pPr>
            <w:r w:rsidRPr="002059C4"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  <w:t>R19 TEI (30)</w:t>
            </w:r>
          </w:p>
          <w:p w14:paraId="1D6067FD" w14:textId="122D4AB2" w:rsidR="005D3B82" w:rsidRPr="002059C4" w:rsidRDefault="005D3B82" w:rsidP="005D3B8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</w:pPr>
            <w:r w:rsidRPr="002059C4">
              <w:rPr>
                <w:rFonts w:ascii="Arial Narrow" w:hAnsi="Arial Narrow" w:cs="Arial" w:hint="eastAsia"/>
                <w:bCs/>
                <w:color w:val="FF0000"/>
                <w:szCs w:val="20"/>
                <w:lang w:val="fr-FR"/>
              </w:rPr>
              <w:t>A</w:t>
            </w:r>
            <w:r w:rsidRPr="002059C4"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  <w:t xml:space="preserve">I 6, </w:t>
            </w:r>
            <w:r w:rsidRPr="002059C4">
              <w:rPr>
                <w:rFonts w:ascii="Arial Narrow" w:hAnsi="Arial Narrow" w:cs="Arial" w:hint="eastAsia"/>
                <w:bCs/>
                <w:color w:val="FF0000"/>
                <w:szCs w:val="20"/>
                <w:lang w:val="fr-FR"/>
              </w:rPr>
              <w:t>A</w:t>
            </w:r>
            <w:r w:rsidRPr="002059C4"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  <w:t>I 7 (40)</w:t>
            </w:r>
          </w:p>
          <w:p w14:paraId="2DCDE394" w14:textId="78C0A956" w:rsidR="00AB6353" w:rsidRPr="002059C4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</w:pPr>
            <w:r w:rsidRPr="002059C4"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  <w:t>R19 MCE (50)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36CB6CEB" w:rsidR="008C76D1" w:rsidRPr="0009245E" w:rsidRDefault="00C63CDD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C6104F" w14:textId="7B6C8B0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7 (30)</w:t>
            </w:r>
          </w:p>
          <w:p w14:paraId="7B7F707F" w14:textId="7AF36B6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(90)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FC608F6" w:rsidR="005D3B82" w:rsidRPr="002A0403" w:rsidRDefault="002A0403" w:rsidP="005D3B8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A0403">
              <w:rPr>
                <w:rFonts w:ascii="Arial Narrow" w:hAnsi="Arial Narrow" w:cs="Arial"/>
                <w:bCs/>
                <w:szCs w:val="20"/>
              </w:rPr>
              <w:t>R19 7-24 GHz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4779AA11" w:rsidR="008C76D1" w:rsidRPr="00471B11" w:rsidRDefault="00471B11" w:rsidP="008C76D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471B11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471B11">
              <w:rPr>
                <w:rFonts w:ascii="Arial Narrow" w:hAnsi="Arial Narrow" w:cs="Arial"/>
                <w:bCs/>
                <w:color w:val="FF0000"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5821A232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D7978F2" w:rsidR="008C76D1" w:rsidRPr="00411EB4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4E2285F2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7EDBB7AE" w:rsidR="008C76D1" w:rsidRPr="00DF04A7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D5521C1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7777777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C76D1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14:30 </w:t>
            </w:r>
          </w:p>
          <w:p w14:paraId="747E6F4C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16:30</w:t>
            </w:r>
          </w:p>
          <w:p w14:paraId="315F81D5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78C19E0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1B43C" w14:textId="63D68F13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(80)</w:t>
            </w:r>
          </w:p>
          <w:p w14:paraId="242A0465" w14:textId="20F1551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2DE4E70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D1BA" w14:textId="0FE8EF2F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(100)</w:t>
            </w:r>
          </w:p>
          <w:p w14:paraId="7E6EC810" w14:textId="7173D93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3B26D13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56E4950" w14:textId="77777777" w:rsidR="00C63CDD" w:rsidRPr="0009245E" w:rsidRDefault="00C63CDD" w:rsidP="00C63CD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7DC31456" w14:textId="52FF7022" w:rsidR="00C63CDD" w:rsidRPr="0009245E" w:rsidRDefault="00C63CDD" w:rsidP="00C63CD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F2317E" w14:textId="0161954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</w:p>
          <w:p w14:paraId="3FF02A24" w14:textId="6D7F310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8D80" w14:textId="0C141781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0DAA63D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6219CB72" w:rsidR="008C76D1" w:rsidRPr="004623F8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5DB0C8F2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D58408B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2D864C87" w:rsidR="008C76D1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8C76D1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8C76D1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A92DF21" w:rsidR="008C76D1" w:rsidRDefault="008C76D1" w:rsidP="008C76D1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8C76D1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D7C7FF8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19:30</w:t>
            </w:r>
          </w:p>
          <w:p w14:paraId="6C1C5BCD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81D953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  <w:p w14:paraId="7B7567F2" w14:textId="58C0B43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45DF39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6778FA" w14:textId="2999074F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3EE0BF52" w14:textId="414F445D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F47E56" w14:textId="15F1B152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(40)</w:t>
            </w:r>
          </w:p>
          <w:p w14:paraId="4F188CB2" w14:textId="01E00C4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14DBC870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1C7DEBA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7A59714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95BF5" w14:textId="1E3CC233" w:rsidR="00471B11" w:rsidRPr="00471B11" w:rsidRDefault="00471B11" w:rsidP="00471B1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471B11">
              <w:rPr>
                <w:rFonts w:ascii="Arial Narrow" w:hAnsi="Arial Narrow" w:cs="Arial" w:hint="eastAsia"/>
                <w:color w:val="FF0000"/>
                <w:szCs w:val="20"/>
              </w:rPr>
              <w:t>A</w:t>
            </w:r>
            <w:r w:rsidRPr="00471B11">
              <w:rPr>
                <w:rFonts w:ascii="Arial Narrow" w:hAnsi="Arial Narrow" w:cs="Arial"/>
                <w:color w:val="FF0000"/>
                <w:szCs w:val="20"/>
              </w:rPr>
              <w:t>I 8.1 (60)</w:t>
            </w:r>
          </w:p>
          <w:p w14:paraId="4144D342" w14:textId="554AA1CC" w:rsidR="008C76D1" w:rsidRPr="00471B11" w:rsidRDefault="00471B11" w:rsidP="008C76D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471B11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471B11">
              <w:rPr>
                <w:rFonts w:ascii="Arial Narrow" w:hAnsi="Arial Narrow" w:cs="Arial"/>
                <w:bCs/>
                <w:color w:val="FF0000"/>
                <w:szCs w:val="20"/>
              </w:rPr>
              <w:t>19 NTN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67E7AFC7" w:rsidR="008C76D1" w:rsidRPr="00CE3B53" w:rsidRDefault="008C76D1" w:rsidP="008C76D1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6FF6BE19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129EC4F6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8C76D1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F0C15C8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0A037C7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00A037C7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2C6ADA5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22C6ADA5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5B3CCB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D3C65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D3C65" w:rsidRPr="006F6BA2" w:rsidRDefault="001D3C65" w:rsidP="001D3C6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7241EB29" w:rsidR="001D3C65" w:rsidRPr="00A214EA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15E44BF0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54E95164" w:rsidR="001D3C65" w:rsidRPr="00EC5A70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0826D5EB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128E00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264B487E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6F0B79C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EBC761A" w:rsidR="001D3C65" w:rsidRPr="00CD39A7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1D3C65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D3C65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D3C65" w:rsidRPr="00FB0FC7" w:rsidRDefault="001D3C65" w:rsidP="001D3C65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46DC7F75" w:rsidR="001D3C65" w:rsidRPr="000A08F4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621B9AA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48851FCC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11D9FB7" w:rsidR="001D3C65" w:rsidRPr="005F6F0D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7A6DCB4F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65E76DD7" w:rsidR="001D3C65" w:rsidRPr="00B413CB" w:rsidRDefault="001D3C65" w:rsidP="001D3C65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D3C65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D3C65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79E94150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40363057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01F21C59" w:rsidR="001D3C65" w:rsidRPr="000A08F4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C18E411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444EBF97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2F035DA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236D4B58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4127709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D3C65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1D3C65" w:rsidRPr="00132259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D3C65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D3C65" w:rsidRPr="00132259" w:rsidRDefault="001D3C65" w:rsidP="001D3C6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D3C65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3FE25398" w:rsidR="001D3C65" w:rsidRPr="00890A52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434B6EB1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59483CA5" w:rsidR="001D3C65" w:rsidRPr="003B481D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42A544AB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7E634D9C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4032F810" w:rsidR="001D3C65" w:rsidRPr="00B413CB" w:rsidRDefault="001D3C65" w:rsidP="001D3C65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11929A37" w:rsidR="001D3C65" w:rsidRPr="00B36DB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047B846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D3C65" w:rsidRPr="00132259" w:rsidRDefault="001D3C65" w:rsidP="001D3C6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D3C65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10F9904" w:rsidR="00A4134A" w:rsidRPr="002059C4" w:rsidRDefault="00A4134A" w:rsidP="00A4134A">
      <w:pPr>
        <w:spacing w:after="0" w:line="240" w:lineRule="auto"/>
        <w:rPr>
          <w:rFonts w:ascii="Arial" w:eastAsia="等线" w:hAnsi="Arial" w:cs="Arial"/>
          <w:b/>
          <w:color w:val="0000FF"/>
          <w:sz w:val="40"/>
          <w:u w:val="single"/>
          <w:lang w:eastAsia="zh-CN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="00931EBE">
        <w:rPr>
          <w:rFonts w:ascii="Arial" w:hAnsi="Arial" w:cs="Arial" w:hint="eastAsia"/>
          <w:b/>
          <w:color w:val="0000FF"/>
          <w:sz w:val="40"/>
          <w:u w:val="single"/>
        </w:rPr>
        <w:t>b</w:t>
      </w:r>
      <w:r w:rsidR="00931EBE">
        <w:rPr>
          <w:rFonts w:ascii="Arial" w:hAnsi="Arial" w:cs="Arial"/>
          <w:b/>
          <w:color w:val="0000FF"/>
          <w:sz w:val="40"/>
          <w:u w:val="single"/>
        </w:rPr>
        <w:t>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="002059C4">
        <w:rPr>
          <w:rFonts w:ascii="等线" w:eastAsia="等线" w:hAnsi="等线" w:cs="Arial" w:hint="eastAsia"/>
          <w:b/>
          <w:color w:val="0000FF"/>
          <w:sz w:val="40"/>
          <w:u w:val="single"/>
          <w:lang w:eastAsia="zh-CN"/>
        </w:rPr>
        <w:t>Brk#</w:t>
      </w:r>
      <w:r w:rsidR="002059C4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0A2CF45" w14:textId="77777777" w:rsidR="00CF3D50" w:rsidRPr="00AB6353" w:rsidRDefault="00CF3D50" w:rsidP="00CF3D5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AB6353">
              <w:rPr>
                <w:rFonts w:ascii="Arial Narrow" w:hAnsi="Arial Narrow" w:cs="Arial"/>
                <w:color w:val="FF0000"/>
                <w:szCs w:val="20"/>
              </w:rPr>
              <w:t>R18 UE features (30)</w:t>
            </w:r>
          </w:p>
          <w:p w14:paraId="50F6390C" w14:textId="77777777" w:rsidR="00CF3D50" w:rsidRPr="00AB6353" w:rsidRDefault="00CF3D50" w:rsidP="00CF3D5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>R19 7-24 GHz (60)</w:t>
            </w:r>
          </w:p>
          <w:p w14:paraId="01FF3CBE" w14:textId="10F756EE" w:rsidR="00B36DBB" w:rsidRPr="00A4134A" w:rsidRDefault="00CF3D50" w:rsidP="00CF3D5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>R19 TEI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A6C7895" w14:textId="77777777" w:rsidR="00CF3D50" w:rsidRPr="002A0403" w:rsidRDefault="00CF3D50" w:rsidP="00CF3D5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A0403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2A0403">
              <w:rPr>
                <w:rFonts w:ascii="Arial Narrow" w:hAnsi="Arial Narrow" w:cs="Arial"/>
                <w:bCs/>
                <w:szCs w:val="20"/>
              </w:rPr>
              <w:t>19 MCE (45)</w:t>
            </w:r>
          </w:p>
          <w:p w14:paraId="0D6729C3" w14:textId="2E5ADAA6" w:rsidR="00B36DBB" w:rsidRPr="00A4134A" w:rsidRDefault="00CF3D50" w:rsidP="00CF3D5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2A0403">
              <w:rPr>
                <w:rFonts w:ascii="Arial Narrow" w:hAnsi="Arial Narrow" w:cs="Arial" w:hint="eastAsia"/>
                <w:szCs w:val="20"/>
              </w:rPr>
              <w:t>A</w:t>
            </w:r>
            <w:r w:rsidRPr="002A0403">
              <w:rPr>
                <w:rFonts w:ascii="Arial Narrow" w:hAnsi="Arial Narrow" w:cs="Arial"/>
                <w:szCs w:val="20"/>
              </w:rPr>
              <w:t>I 8.1 (75)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B59DBE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CF3D50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39F18E" w14:textId="77777777" w:rsidR="00CF3D50" w:rsidRPr="002059C4" w:rsidRDefault="00CF3D50" w:rsidP="00CF3D5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</w:pPr>
            <w:r w:rsidRPr="002059C4"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  <w:t>R19 TEI (30)</w:t>
            </w:r>
          </w:p>
          <w:p w14:paraId="6BF4976B" w14:textId="77777777" w:rsidR="00CF3D50" w:rsidRPr="002059C4" w:rsidRDefault="00CF3D50" w:rsidP="00CF3D5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</w:pPr>
            <w:r w:rsidRPr="002059C4">
              <w:rPr>
                <w:rFonts w:ascii="Arial Narrow" w:hAnsi="Arial Narrow" w:cs="Arial" w:hint="eastAsia"/>
                <w:bCs/>
                <w:color w:val="FF0000"/>
                <w:szCs w:val="20"/>
                <w:lang w:val="fr-FR"/>
              </w:rPr>
              <w:t>A</w:t>
            </w:r>
            <w:r w:rsidRPr="002059C4"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  <w:t xml:space="preserve">I 6, </w:t>
            </w:r>
            <w:r w:rsidRPr="002059C4">
              <w:rPr>
                <w:rFonts w:ascii="Arial Narrow" w:hAnsi="Arial Narrow" w:cs="Arial" w:hint="eastAsia"/>
                <w:bCs/>
                <w:color w:val="FF0000"/>
                <w:szCs w:val="20"/>
                <w:lang w:val="fr-FR"/>
              </w:rPr>
              <w:t>A</w:t>
            </w:r>
            <w:r w:rsidRPr="002059C4"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  <w:t>I 7 (40)</w:t>
            </w:r>
          </w:p>
          <w:p w14:paraId="3EF30ED8" w14:textId="2161E4FA" w:rsidR="00B36DBB" w:rsidRPr="00CF3D50" w:rsidRDefault="00CF3D50" w:rsidP="00CF3D5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fr-FR"/>
              </w:rPr>
            </w:pPr>
            <w:r w:rsidRPr="002059C4">
              <w:rPr>
                <w:rFonts w:ascii="Arial Narrow" w:hAnsi="Arial Narrow" w:cs="Arial"/>
                <w:bCs/>
                <w:color w:val="FF0000"/>
                <w:szCs w:val="20"/>
                <w:lang w:val="fr-FR"/>
              </w:rPr>
              <w:t>R19 MCE (50)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091BB72" w:rsidR="00B36DBB" w:rsidRPr="00CF3D50" w:rsidRDefault="00CF3D50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  <w:r w:rsidRPr="002A0403">
              <w:rPr>
                <w:rFonts w:ascii="Arial Narrow" w:hAnsi="Arial Narrow" w:cs="Arial"/>
                <w:bCs/>
                <w:szCs w:val="20"/>
              </w:rPr>
              <w:t>R19 7-24 GHz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1FDB008F" w:rsidR="00B36DBB" w:rsidRPr="00CF3D5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CF3D5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1F997F" w14:textId="77777777" w:rsidR="00CF3D50" w:rsidRPr="0009245E" w:rsidRDefault="00CF3D50" w:rsidP="00CF3D5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(80)</w:t>
            </w:r>
          </w:p>
          <w:p w14:paraId="74FF6E9A" w14:textId="39507ECE" w:rsidR="00B36DBB" w:rsidRPr="00471F32" w:rsidRDefault="00CF3D50" w:rsidP="00CF3D5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C049EF9" w14:textId="77777777" w:rsidR="00B36DBB" w:rsidRDefault="00CF3D50" w:rsidP="00B36DB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  <w:p w14:paraId="0392E2D0" w14:textId="6089909D" w:rsidR="00EE56AA" w:rsidRDefault="00EE56AA" w:rsidP="00B36DB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9.1.1 (</w:t>
            </w:r>
            <w:r w:rsidR="00173D86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  <w:p w14:paraId="2671C810" w14:textId="7534CC02" w:rsidR="00EE56AA" w:rsidRPr="00EE56AA" w:rsidRDefault="00EE56AA" w:rsidP="00A24777">
            <w:pPr>
              <w:spacing w:after="120"/>
              <w:jc w:val="left"/>
              <w:rPr>
                <w:rFonts w:ascii="Arial Narrow" w:eastAsia="等线" w:hAnsi="Arial Narrow" w:cs="Arial" w:hint="eastAsia"/>
                <w:sz w:val="22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9.1.2 (</w:t>
            </w:r>
            <w:r w:rsidR="00173D86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5D21BBC" w14:textId="77777777" w:rsidR="00B36DBB" w:rsidRDefault="00CF3D50" w:rsidP="00B36DB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  <w:p w14:paraId="1B943B52" w14:textId="66070B13" w:rsidR="00EE56AA" w:rsidRDefault="00EE56AA" w:rsidP="00EE56AA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 (60)</w:t>
            </w:r>
          </w:p>
          <w:p w14:paraId="558BDAD1" w14:textId="05836DCE" w:rsidR="00EE56AA" w:rsidRPr="00EE56AA" w:rsidRDefault="00EE56AA" w:rsidP="00A24777">
            <w:pPr>
              <w:spacing w:after="120"/>
              <w:jc w:val="left"/>
              <w:rPr>
                <w:rFonts w:ascii="Arial Narrow" w:eastAsia="等线" w:hAnsi="Arial Narrow" w:cs="Arial" w:hint="eastAsia"/>
                <w:sz w:val="22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(60)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D8FA322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C7B3C2A" w14:textId="77777777" w:rsidR="00B36DBB" w:rsidRDefault="00CF3D50" w:rsidP="00B36DB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  <w:p w14:paraId="1BFC88D3" w14:textId="331ECBCA" w:rsidR="00EE56AA" w:rsidRDefault="00EE56AA" w:rsidP="00EE56AA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9.1.2 (</w:t>
            </w:r>
            <w:r w:rsidR="00A24777">
              <w:rPr>
                <w:rFonts w:ascii="Arial Narrow" w:eastAsia="等线" w:hAnsi="Arial Narrow" w:cs="Arial" w:hint="eastAsia"/>
                <w:szCs w:val="20"/>
                <w:lang w:eastAsia="zh-CN"/>
              </w:rPr>
              <w:t>88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)</w:t>
            </w:r>
          </w:p>
          <w:p w14:paraId="578AD244" w14:textId="5DDE797A" w:rsidR="00EE56AA" w:rsidRPr="00EE56AA" w:rsidRDefault="00EE56AA" w:rsidP="002C0EF4">
            <w:pPr>
              <w:spacing w:after="120"/>
              <w:jc w:val="left"/>
              <w:rPr>
                <w:rFonts w:ascii="Arial Narrow" w:eastAsia="等线" w:hAnsi="Arial Narrow" w:cs="Arial" w:hint="eastAsia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9.1.4.1 (</w:t>
            </w:r>
            <w:r w:rsidR="00A24777">
              <w:rPr>
                <w:rFonts w:ascii="Arial Narrow" w:eastAsia="等线" w:hAnsi="Arial Narrow" w:cs="Arial" w:hint="eastAsia"/>
                <w:szCs w:val="20"/>
                <w:lang w:eastAsia="zh-CN"/>
              </w:rPr>
              <w:t>62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7064276" w14:textId="77777777" w:rsidR="00B36DBB" w:rsidRDefault="00CF3D50" w:rsidP="00B36DB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  <w:p w14:paraId="6546F25A" w14:textId="77777777" w:rsidR="00D9144E" w:rsidRDefault="00D9144E" w:rsidP="00D9144E">
            <w:pPr>
              <w:spacing w:after="120"/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9.1.1 (40)</w:t>
            </w:r>
          </w:p>
          <w:p w14:paraId="6DCC4D1F" w14:textId="77777777" w:rsidR="00D9144E" w:rsidRDefault="00D9144E" w:rsidP="00D9144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9.1.3 (30)</w:t>
            </w:r>
          </w:p>
          <w:p w14:paraId="429D7422" w14:textId="77777777" w:rsidR="00D9144E" w:rsidRDefault="00D9144E" w:rsidP="00D9144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9.1.4.1 (50)</w:t>
            </w:r>
          </w:p>
          <w:p w14:paraId="2C645896" w14:textId="56714E03" w:rsidR="00EE56AA" w:rsidRPr="00EE56AA" w:rsidRDefault="00D9144E" w:rsidP="002C0EF4">
            <w:pPr>
              <w:spacing w:after="120"/>
              <w:jc w:val="left"/>
              <w:rPr>
                <w:rFonts w:ascii="Arial Narrow" w:eastAsia="等线" w:hAnsi="Arial Narrow" w:cs="Arial" w:hint="eastAsia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9.1.4.2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4BB84C1D" w14:textId="77777777" w:rsidR="00B36DBB" w:rsidRDefault="00CF3D50" w:rsidP="00B36DB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  <w:p w14:paraId="04657E75" w14:textId="77777777" w:rsidR="002C0EF4" w:rsidRDefault="002C0EF4" w:rsidP="002C0EF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9.1.2 (40) </w:t>
            </w:r>
          </w:p>
          <w:p w14:paraId="44B104AD" w14:textId="77777777" w:rsidR="002C0EF4" w:rsidRDefault="002C0EF4" w:rsidP="002C0EF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9.1.3 (30)</w:t>
            </w:r>
          </w:p>
          <w:p w14:paraId="79075747" w14:textId="70ADCB08" w:rsidR="00EE56AA" w:rsidRDefault="00EE56AA" w:rsidP="00B36DB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9.1.4.1 (</w:t>
            </w:r>
            <w:r w:rsidR="00D9144E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  <w:p w14:paraId="5BB25D30" w14:textId="560D4733" w:rsidR="00EE56AA" w:rsidRPr="00EE56AA" w:rsidRDefault="00D9144E" w:rsidP="002C0EF4">
            <w:pPr>
              <w:spacing w:after="120"/>
              <w:jc w:val="left"/>
              <w:rPr>
                <w:rFonts w:ascii="Arial Narrow" w:eastAsia="等线" w:hAnsi="Arial Narrow" w:cs="Arial" w:hint="eastAsia"/>
                <w:color w:val="FF0000"/>
                <w:sz w:val="22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9.1.4.2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5D417AB6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3C822087" w14:textId="36F7F8DF" w:rsidR="000F5025" w:rsidRPr="0024655F" w:rsidRDefault="0024655F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 xml:space="preserve">are </w:t>
      </w:r>
      <w:r w:rsidR="00E95324">
        <w:rPr>
          <w:rFonts w:ascii="Arial" w:hAnsi="Arial" w:cs="Arial"/>
          <w:bCs/>
          <w:sz w:val="32"/>
          <w:szCs w:val="18"/>
        </w:rPr>
        <w:t>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 w:rsidR="00E95324"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6A731341" w:rsidR="001F3C52" w:rsidRDefault="006125B9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41FD9AE" wp14:editId="6DBD6DA5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7BA5F" w14:textId="77777777" w:rsidR="00E00536" w:rsidRDefault="00E00536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54B46CA" w14:textId="77777777" w:rsidR="00E00536" w:rsidRDefault="00E00536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A681F" w14:textId="77777777" w:rsidR="00E00536" w:rsidRDefault="00E00536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60B0DF6" w14:textId="77777777" w:rsidR="00E00536" w:rsidRDefault="00E00536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645420">
    <w:abstractNumId w:val="4"/>
  </w:num>
  <w:num w:numId="2" w16cid:durableId="2129740057">
    <w:abstractNumId w:val="5"/>
  </w:num>
  <w:num w:numId="3" w16cid:durableId="545990209">
    <w:abstractNumId w:val="2"/>
  </w:num>
  <w:num w:numId="4" w16cid:durableId="1416125720">
    <w:abstractNumId w:val="3"/>
  </w:num>
  <w:num w:numId="5" w16cid:durableId="118109012">
    <w:abstractNumId w:val="1"/>
  </w:num>
  <w:num w:numId="6" w16cid:durableId="1773042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537D"/>
    <w:rsid w:val="00090417"/>
    <w:rsid w:val="0009245E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3D86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59C4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0EF4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5E0C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D6315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6D1"/>
    <w:rsid w:val="008C7DDB"/>
    <w:rsid w:val="008D0318"/>
    <w:rsid w:val="008D4387"/>
    <w:rsid w:val="008D5E35"/>
    <w:rsid w:val="008D6DC6"/>
    <w:rsid w:val="008D78CA"/>
    <w:rsid w:val="008E4C5A"/>
    <w:rsid w:val="008E6CAD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4777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D50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144E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536"/>
    <w:rsid w:val="00E00F07"/>
    <w:rsid w:val="00E01BBF"/>
    <w:rsid w:val="00E03DAB"/>
    <w:rsid w:val="00E0466B"/>
    <w:rsid w:val="00E11C8C"/>
    <w:rsid w:val="00E11D62"/>
    <w:rsid w:val="00E1351C"/>
    <w:rsid w:val="00E13949"/>
    <w:rsid w:val="00E148CD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56AA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390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8</cp:revision>
  <cp:lastPrinted>2024-10-07T08:04:00Z</cp:lastPrinted>
  <dcterms:created xsi:type="dcterms:W3CDTF">2024-10-09T22:10:00Z</dcterms:created>
  <dcterms:modified xsi:type="dcterms:W3CDTF">2024-10-11T00:45:00Z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